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046E0" w14:textId="4B9BB446" w:rsidR="006E3015" w:rsidRDefault="0085441B">
      <w:r>
        <w:t xml:space="preserve">Free audio and </w:t>
      </w:r>
      <w:proofErr w:type="spellStart"/>
      <w:r>
        <w:t>ebooks</w:t>
      </w:r>
      <w:proofErr w:type="spellEnd"/>
    </w:p>
    <w:p w14:paraId="2F5FCE4D" w14:textId="77777777" w:rsidR="0085441B" w:rsidRDefault="0085441B">
      <w:bookmarkStart w:id="0" w:name="_GoBack"/>
      <w:bookmarkEnd w:id="0"/>
    </w:p>
    <w:p w14:paraId="6DD43CD7" w14:textId="50550E3E" w:rsidR="004B1BA5" w:rsidRDefault="004B1BA5">
      <w:proofErr w:type="spellStart"/>
      <w:r>
        <w:t>Storynory</w:t>
      </w:r>
      <w:proofErr w:type="spellEnd"/>
      <w:r>
        <w:t xml:space="preserve"> – listen and read along to a selection of classic stories.</w:t>
      </w:r>
    </w:p>
    <w:p w14:paraId="1A1709AE" w14:textId="5B4AEF6B" w:rsidR="004B1BA5" w:rsidRDefault="004B1BA5">
      <w:hyperlink r:id="rId4" w:history="1">
        <w:r>
          <w:rPr>
            <w:rStyle w:val="Hyperlink"/>
          </w:rPr>
          <w:t>https://www.storynory.com/archives/classic-authors/</w:t>
        </w:r>
      </w:hyperlink>
    </w:p>
    <w:p w14:paraId="64CFB569" w14:textId="0F6F594F" w:rsidR="004B1BA5" w:rsidRDefault="004B1BA5"/>
    <w:p w14:paraId="3DC1EF36" w14:textId="5536425D" w:rsidR="004B1BA5" w:rsidRDefault="004B1BA5">
      <w:r>
        <w:t xml:space="preserve">Oxford owl – selection of </w:t>
      </w:r>
      <w:proofErr w:type="spellStart"/>
      <w:r>
        <w:t>ebooks</w:t>
      </w:r>
      <w:proofErr w:type="spellEnd"/>
      <w:r>
        <w:t xml:space="preserve"> for different age ranges</w:t>
      </w:r>
    </w:p>
    <w:p w14:paraId="1D9CDF80" w14:textId="1F9B091F" w:rsidR="004B1BA5" w:rsidRDefault="004B1BA5">
      <w:hyperlink r:id="rId5" w:history="1">
        <w:r>
          <w:rPr>
            <w:rStyle w:val="Hyperlink"/>
          </w:rPr>
          <w:t>https://home.oxfordowl.co.uk/books/free-ebooks/</w:t>
        </w:r>
      </w:hyperlink>
    </w:p>
    <w:p w14:paraId="19B9B1E5" w14:textId="03EA6A8C" w:rsidR="004B1BA5" w:rsidRDefault="004B1BA5"/>
    <w:p w14:paraId="530633DB" w14:textId="294595C5" w:rsidR="004B1BA5" w:rsidRDefault="004B1BA5">
      <w:r>
        <w:t>Loyal books – selection of free classical audio books for children</w:t>
      </w:r>
    </w:p>
    <w:p w14:paraId="6D8F625B" w14:textId="775DF0EC" w:rsidR="004B1BA5" w:rsidRDefault="004B1BA5">
      <w:hyperlink r:id="rId6" w:history="1">
        <w:r>
          <w:rPr>
            <w:rStyle w:val="Hyperlink"/>
          </w:rPr>
          <w:t>http://www.loyalbooks.com/genre/Children</w:t>
        </w:r>
      </w:hyperlink>
    </w:p>
    <w:p w14:paraId="69F093A1" w14:textId="4D5C781B" w:rsidR="004B1BA5" w:rsidRDefault="004B1BA5"/>
    <w:p w14:paraId="6F787DDF" w14:textId="39D89115" w:rsidR="004B1BA5" w:rsidRDefault="004B1BA5">
      <w:r>
        <w:t>Audible – free audio books while schools are closed</w:t>
      </w:r>
    </w:p>
    <w:p w14:paraId="44429B62" w14:textId="6879D1FC" w:rsidR="004B1BA5" w:rsidRDefault="004B1BA5">
      <w:hyperlink r:id="rId7" w:history="1">
        <w:r>
          <w:rPr>
            <w:rStyle w:val="Hyperlink"/>
          </w:rPr>
          <w:t>https://stories.audible.com/discovery</w:t>
        </w:r>
      </w:hyperlink>
    </w:p>
    <w:p w14:paraId="2479AEE1" w14:textId="77777777" w:rsidR="004B1BA5" w:rsidRDefault="004B1BA5"/>
    <w:sectPr w:rsidR="004B1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A5"/>
    <w:rsid w:val="004B1BA5"/>
    <w:rsid w:val="006E3015"/>
    <w:rsid w:val="0085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4EBA"/>
  <w15:chartTrackingRefBased/>
  <w15:docId w15:val="{0C072588-9610-42E4-A2EF-CF3AE7C8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1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ories.audible.com/discove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yalbooks.com/genre/Children" TargetMode="External"/><Relationship Id="rId5" Type="http://schemas.openxmlformats.org/officeDocument/2006/relationships/hyperlink" Target="https://home.oxfordowl.co.uk/books/free-ebooks/" TargetMode="External"/><Relationship Id="rId4" Type="http://schemas.openxmlformats.org/officeDocument/2006/relationships/hyperlink" Target="https://www.storynory.com/archives/classic-author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Corrigan</dc:creator>
  <cp:keywords/>
  <dc:description/>
  <cp:lastModifiedBy>Phil Corrigan</cp:lastModifiedBy>
  <cp:revision>1</cp:revision>
  <dcterms:created xsi:type="dcterms:W3CDTF">2020-03-24T13:25:00Z</dcterms:created>
  <dcterms:modified xsi:type="dcterms:W3CDTF">2020-03-24T14:04:00Z</dcterms:modified>
</cp:coreProperties>
</file>